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B3" w:rsidRPr="00BB3FA9" w:rsidRDefault="00E76CBC" w:rsidP="00C617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РЕКВИЗИТЫ</w:t>
      </w:r>
      <w:bookmarkStart w:id="0" w:name="_GoBack"/>
      <w:bookmarkEnd w:id="0"/>
      <w:r w:rsidR="00C617B3" w:rsidRPr="00BB3FA9">
        <w:rPr>
          <w:b/>
          <w:sz w:val="28"/>
          <w:szCs w:val="28"/>
        </w:rPr>
        <w:t xml:space="preserve"> ПРЕДПРИЯТИЯ</w:t>
      </w:r>
    </w:p>
    <w:p w:rsidR="00C617B3" w:rsidRDefault="00C617B3" w:rsidP="00C617B3">
      <w:pPr>
        <w:jc w:val="both"/>
      </w:pPr>
    </w:p>
    <w:p w:rsidR="00C617B3" w:rsidRDefault="00C617B3" w:rsidP="00C617B3">
      <w:pPr>
        <w:jc w:val="both"/>
      </w:pPr>
    </w:p>
    <w:p w:rsidR="00C617B3" w:rsidRDefault="00C617B3" w:rsidP="00C617B3">
      <w:pPr>
        <w:jc w:val="both"/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3759"/>
        <w:gridCol w:w="5520"/>
      </w:tblGrid>
      <w:tr w:rsidR="00C617B3" w:rsidRPr="00BB3FA9" w:rsidTr="00C617B3">
        <w:trPr>
          <w:trHeight w:val="3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B3" w:rsidRPr="00BB3FA9" w:rsidRDefault="00C617B3" w:rsidP="00C617B3">
            <w:pPr>
              <w:jc w:val="both"/>
              <w:rPr>
                <w:b/>
              </w:rPr>
            </w:pPr>
            <w:r w:rsidRPr="00BB3FA9">
              <w:rPr>
                <w:b/>
              </w:rPr>
              <w:t>№ п/п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BB3FA9" w:rsidRDefault="00C617B3" w:rsidP="00C617B3">
            <w:pPr>
              <w:jc w:val="center"/>
              <w:rPr>
                <w:b/>
              </w:rPr>
            </w:pPr>
            <w:r w:rsidRPr="00BB3FA9">
              <w:rPr>
                <w:b/>
              </w:rPr>
              <w:t>Наименование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BB3FA9" w:rsidRDefault="00C617B3" w:rsidP="00C617B3">
            <w:pPr>
              <w:jc w:val="center"/>
              <w:rPr>
                <w:b/>
              </w:rPr>
            </w:pPr>
            <w:r w:rsidRPr="00BB3FA9">
              <w:rPr>
                <w:b/>
              </w:rPr>
              <w:t>Сведения о Предприятии</w:t>
            </w:r>
          </w:p>
        </w:tc>
      </w:tr>
      <w:tr w:rsidR="00C617B3" w:rsidTr="00C617B3">
        <w:trPr>
          <w:trHeight w:val="3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BB3FA9" w:rsidRDefault="00C617B3" w:rsidP="00C617B3">
            <w:pPr>
              <w:jc w:val="center"/>
              <w:rPr>
                <w:b/>
              </w:rPr>
            </w:pPr>
            <w:r w:rsidRPr="00BB3FA9">
              <w:rPr>
                <w:b/>
              </w:rPr>
              <w:t>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C617B3" w:rsidP="00C617B3">
            <w:r>
              <w:t>Полное наименование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7E73CC" w:rsidP="00C617B3">
            <w:pPr>
              <w:jc w:val="center"/>
            </w:pPr>
            <w:r>
              <w:t>Акционерное общество «Республиканский мусороперерабатывающий завод»</w:t>
            </w:r>
          </w:p>
        </w:tc>
      </w:tr>
      <w:tr w:rsidR="00C617B3" w:rsidTr="00C617B3">
        <w:trPr>
          <w:trHeight w:val="2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BB3FA9" w:rsidRDefault="00C617B3" w:rsidP="00C617B3">
            <w:pPr>
              <w:jc w:val="center"/>
              <w:rPr>
                <w:b/>
              </w:rPr>
            </w:pPr>
            <w:r w:rsidRPr="00BB3FA9">
              <w:rPr>
                <w:b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C617B3" w:rsidP="00C617B3">
            <w:r>
              <w:t>Сокращенное наименование</w:t>
            </w:r>
          </w:p>
          <w:p w:rsidR="00C617B3" w:rsidRDefault="00C617B3" w:rsidP="00C617B3"/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7E73CC" w:rsidP="00D31876">
            <w:pPr>
              <w:jc w:val="center"/>
            </w:pPr>
            <w:r>
              <w:t>АО «РМЗ»</w:t>
            </w:r>
          </w:p>
        </w:tc>
      </w:tr>
      <w:tr w:rsidR="00C617B3" w:rsidTr="002F3BC7">
        <w:trPr>
          <w:trHeight w:val="8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BB3FA9" w:rsidRDefault="00C617B3" w:rsidP="00C617B3">
            <w:pPr>
              <w:jc w:val="center"/>
              <w:rPr>
                <w:b/>
              </w:rPr>
            </w:pPr>
            <w:r w:rsidRPr="00BB3FA9">
              <w:rPr>
                <w:b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7E73CC" w:rsidP="00C617B3">
            <w:r>
              <w:t>Какими документами подтверждены полномочия</w:t>
            </w:r>
          </w:p>
          <w:p w:rsidR="00C617B3" w:rsidRDefault="00C617B3" w:rsidP="00C617B3"/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030131" w:rsidP="00C617B3">
            <w:pPr>
              <w:jc w:val="center"/>
            </w:pPr>
            <w:r>
              <w:t>Устав</w:t>
            </w:r>
          </w:p>
        </w:tc>
      </w:tr>
      <w:tr w:rsidR="00C617B3" w:rsidTr="00C617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BB3FA9" w:rsidRDefault="005C1B12" w:rsidP="00C617B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C617B3" w:rsidP="00C617B3">
            <w:r>
              <w:t>Юридический адрес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8768ED" w:rsidRDefault="00C57451" w:rsidP="00C57451">
            <w:r>
              <w:t>670031, Республика Бурятия г. Улан-Удэ, ул. Бабушкина, 22 Б, офис-центр «Багульник»</w:t>
            </w:r>
            <w:r w:rsidR="00030131">
              <w:t>,</w:t>
            </w:r>
            <w:r>
              <w:t xml:space="preserve"> оф. 306</w:t>
            </w:r>
          </w:p>
        </w:tc>
      </w:tr>
      <w:tr w:rsidR="00C617B3" w:rsidTr="00C617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BB3FA9" w:rsidRDefault="005C1B12" w:rsidP="00C617B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C617B3" w:rsidP="00C617B3">
            <w:r>
              <w:t>Почтовый адрес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7D295A" w:rsidRDefault="007E73CC" w:rsidP="00C57451">
            <w:r>
              <w:t>670031, Республика Буряти</w:t>
            </w:r>
            <w:r w:rsidR="0094142A">
              <w:t>я г. Улан-Удэ, ул. Бабушкина, 22 Б</w:t>
            </w:r>
            <w:r w:rsidR="002A5CF2">
              <w:t>,</w:t>
            </w:r>
            <w:r>
              <w:t xml:space="preserve"> офис</w:t>
            </w:r>
            <w:r w:rsidR="0094142A">
              <w:t>-центр «Багульник»</w:t>
            </w:r>
            <w:r w:rsidR="00030131">
              <w:t>,</w:t>
            </w:r>
            <w:r w:rsidR="0094142A">
              <w:t xml:space="preserve"> оф. 308</w:t>
            </w:r>
          </w:p>
        </w:tc>
      </w:tr>
      <w:tr w:rsidR="00C617B3" w:rsidTr="00C617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BB3FA9" w:rsidRDefault="005C1B12" w:rsidP="005C1B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C617B3" w:rsidP="00C617B3">
            <w:r>
              <w:t>Банковские реквизиты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1D" w:rsidRDefault="00A4591D" w:rsidP="00C57451">
            <w:r>
              <w:t xml:space="preserve">Р/С </w:t>
            </w:r>
            <w:r w:rsidR="007E73CC">
              <w:t>40602810</w:t>
            </w:r>
            <w:r w:rsidR="0061449B">
              <w:t>4</w:t>
            </w:r>
            <w:r w:rsidR="007E73CC">
              <w:t>15030000910</w:t>
            </w:r>
          </w:p>
          <w:p w:rsidR="00FB6DCC" w:rsidRDefault="00A4591D" w:rsidP="00C57451">
            <w:r>
              <w:t xml:space="preserve">банк: </w:t>
            </w:r>
            <w:r w:rsidR="00FB6DCC" w:rsidRPr="00FB6DCC">
              <w:t>ФИЛИАЛ "ЦЕНТРАЛЬНЫЙ" БАНКА ВТБ (ПАО)</w:t>
            </w:r>
          </w:p>
          <w:p w:rsidR="00A4591D" w:rsidRDefault="00A4591D" w:rsidP="00C57451">
            <w:r>
              <w:t xml:space="preserve">К/С </w:t>
            </w:r>
            <w:r w:rsidR="00FB6DCC">
              <w:t>30101810145250000411</w:t>
            </w:r>
          </w:p>
          <w:p w:rsidR="00D31876" w:rsidRDefault="00A4591D" w:rsidP="00FB6DCC">
            <w:r>
              <w:t xml:space="preserve">БИК </w:t>
            </w:r>
            <w:r w:rsidR="00FB6DCC">
              <w:t>044525411</w:t>
            </w:r>
          </w:p>
        </w:tc>
      </w:tr>
      <w:tr w:rsidR="005C1B12" w:rsidTr="00C617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2" w:rsidRDefault="005C1B12" w:rsidP="00C617B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2" w:rsidRDefault="005C1B12" w:rsidP="00C617B3">
            <w:r>
              <w:t>Идентификационный номер налогоплательщика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2" w:rsidRDefault="005C1B12" w:rsidP="00A4591D">
            <w:pPr>
              <w:jc w:val="center"/>
            </w:pPr>
            <w:r>
              <w:t>ИНН 0323356646/ КПП 032301001</w:t>
            </w:r>
          </w:p>
        </w:tc>
      </w:tr>
      <w:tr w:rsidR="00C617B3" w:rsidTr="00C617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BB3FA9" w:rsidRDefault="005C1B12" w:rsidP="00C617B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C617B3" w:rsidP="00C617B3">
            <w:r>
              <w:t>ОКВЭД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7E73CC" w:rsidP="00A4591D">
            <w:pPr>
              <w:jc w:val="center"/>
            </w:pPr>
            <w:r>
              <w:t>38.1</w:t>
            </w:r>
            <w:r w:rsidR="00C57451">
              <w:t>1</w:t>
            </w:r>
          </w:p>
        </w:tc>
      </w:tr>
      <w:tr w:rsidR="005C1B12" w:rsidTr="00C617B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2" w:rsidRDefault="005C1B12" w:rsidP="00C617B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2" w:rsidRDefault="005C1B12" w:rsidP="00C617B3">
            <w:r>
              <w:t>ОГРН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2" w:rsidRDefault="005C1B12" w:rsidP="00A4591D">
            <w:pPr>
              <w:jc w:val="center"/>
            </w:pPr>
            <w:r>
              <w:t>1110327005777</w:t>
            </w:r>
          </w:p>
        </w:tc>
      </w:tr>
      <w:tr w:rsidR="00C617B3" w:rsidTr="00C617B3">
        <w:trPr>
          <w:trHeight w:val="1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BB3FA9" w:rsidRDefault="00125D27" w:rsidP="005C1B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C1B12">
              <w:rPr>
                <w:b/>
              </w:rPr>
              <w:t>0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C617B3" w:rsidP="00C617B3">
            <w:r>
              <w:t>ОКПО</w:t>
            </w:r>
          </w:p>
          <w:p w:rsidR="00C617B3" w:rsidRDefault="00C617B3" w:rsidP="00C617B3"/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2234F3" w:rsidRDefault="007E73CC" w:rsidP="00C61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90033552</w:t>
            </w:r>
          </w:p>
        </w:tc>
      </w:tr>
      <w:tr w:rsidR="005C1B12" w:rsidTr="00C617B3">
        <w:trPr>
          <w:trHeight w:val="1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2" w:rsidRDefault="005C1B12" w:rsidP="00C617B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2" w:rsidRDefault="005C1B12" w:rsidP="00C617B3">
            <w:r>
              <w:t>ОКАТО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12" w:rsidRDefault="005C1B12" w:rsidP="00C61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81701000</w:t>
            </w:r>
          </w:p>
        </w:tc>
      </w:tr>
      <w:tr w:rsidR="00C617B3" w:rsidRPr="00E76CBC" w:rsidTr="00C617B3">
        <w:trPr>
          <w:trHeight w:val="45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Pr="00BB3FA9" w:rsidRDefault="00125D27" w:rsidP="005C1B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C1B12">
              <w:rPr>
                <w:b/>
              </w:rPr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7B3" w:rsidRDefault="00C617B3" w:rsidP="00C55D5F">
            <w:r>
              <w:t>Телефон,  Е-</w:t>
            </w:r>
            <w:r>
              <w:rPr>
                <w:lang w:val="en-US"/>
              </w:rPr>
              <w:t>mail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1D" w:rsidRPr="00C55D5F" w:rsidRDefault="005C1B12" w:rsidP="00A4591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Тел</w:t>
            </w:r>
            <w:proofErr w:type="spellEnd"/>
            <w:r w:rsidRPr="005C1B12">
              <w:rPr>
                <w:lang w:val="en-US"/>
              </w:rPr>
              <w:t>;</w:t>
            </w:r>
            <w:r w:rsidR="00A4591D">
              <w:rPr>
                <w:lang w:val="en-US"/>
              </w:rPr>
              <w:t xml:space="preserve"> (</w:t>
            </w:r>
            <w:r w:rsidR="007E73CC" w:rsidRPr="005C1B12">
              <w:rPr>
                <w:lang w:val="en-US"/>
              </w:rPr>
              <w:t>3012</w:t>
            </w:r>
            <w:r w:rsidR="00A4591D">
              <w:rPr>
                <w:lang w:val="en-US"/>
              </w:rPr>
              <w:t xml:space="preserve">) </w:t>
            </w:r>
            <w:r w:rsidR="007E73CC" w:rsidRPr="005C1B12">
              <w:rPr>
                <w:lang w:val="en-US"/>
              </w:rPr>
              <w:t>23-51-88</w:t>
            </w:r>
            <w:r w:rsidR="00A4591D" w:rsidRPr="00A4591D">
              <w:rPr>
                <w:lang w:val="en-US"/>
              </w:rPr>
              <w:t xml:space="preserve">, </w:t>
            </w:r>
            <w:r w:rsidR="007E73CC" w:rsidRPr="005C1B12">
              <w:rPr>
                <w:lang w:val="en-US"/>
              </w:rPr>
              <w:t xml:space="preserve">41-52-08, </w:t>
            </w:r>
            <w:r w:rsidR="00A4591D" w:rsidRPr="00A4591D">
              <w:rPr>
                <w:lang w:val="en-US"/>
              </w:rPr>
              <w:t xml:space="preserve"> </w:t>
            </w:r>
          </w:p>
          <w:p w:rsidR="00C617B3" w:rsidRPr="005C1B12" w:rsidRDefault="00A4591D" w:rsidP="00E76CBC">
            <w:pPr>
              <w:jc w:val="center"/>
              <w:rPr>
                <w:lang w:val="en-US"/>
              </w:rPr>
            </w:pPr>
            <w:r w:rsidRPr="00A4591D">
              <w:rPr>
                <w:lang w:val="en-US"/>
              </w:rPr>
              <w:t xml:space="preserve">E-mail:  </w:t>
            </w:r>
            <w:r w:rsidR="00E76CBC">
              <w:rPr>
                <w:lang w:val="en-US"/>
              </w:rPr>
              <w:t>info</w:t>
            </w:r>
            <w:r w:rsidR="007E73CC">
              <w:rPr>
                <w:lang w:val="en-US"/>
              </w:rPr>
              <w:t>@</w:t>
            </w:r>
            <w:r w:rsidR="00E76CBC">
              <w:rPr>
                <w:lang w:val="en-US"/>
              </w:rPr>
              <w:t>rmz03.ru</w:t>
            </w:r>
          </w:p>
        </w:tc>
      </w:tr>
      <w:tr w:rsidR="003E7455" w:rsidRPr="00F6168E" w:rsidTr="00C617B3">
        <w:trPr>
          <w:trHeight w:val="79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55" w:rsidRDefault="005C1B12" w:rsidP="00C617B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55" w:rsidRDefault="005C1B12" w:rsidP="00C617B3">
            <w:r>
              <w:t>Тип предприятия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55" w:rsidRDefault="005C1B12" w:rsidP="00C617B3">
            <w:pPr>
              <w:jc w:val="center"/>
            </w:pPr>
            <w:r>
              <w:t>Акционерное общество</w:t>
            </w:r>
          </w:p>
        </w:tc>
      </w:tr>
    </w:tbl>
    <w:p w:rsidR="00B049FC" w:rsidRPr="000E1D3B" w:rsidRDefault="00B049FC" w:rsidP="00BB3FA9">
      <w:pPr>
        <w:spacing w:line="480" w:lineRule="auto"/>
        <w:jc w:val="both"/>
        <w:rPr>
          <w:b/>
          <w:sz w:val="26"/>
          <w:szCs w:val="26"/>
        </w:rPr>
      </w:pPr>
    </w:p>
    <w:sectPr w:rsidR="00B049FC" w:rsidRPr="000E1D3B" w:rsidSect="00923949">
      <w:pgSz w:w="11906" w:h="16838" w:code="9"/>
      <w:pgMar w:top="1134" w:right="1134" w:bottom="1134" w:left="1134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241E"/>
    <w:multiLevelType w:val="hybridMultilevel"/>
    <w:tmpl w:val="7A0E0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64D5"/>
    <w:multiLevelType w:val="hybridMultilevel"/>
    <w:tmpl w:val="48CC0E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EB4D3D"/>
    <w:multiLevelType w:val="hybridMultilevel"/>
    <w:tmpl w:val="C40A69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9002F"/>
    <w:multiLevelType w:val="hybridMultilevel"/>
    <w:tmpl w:val="526C5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F321E"/>
    <w:multiLevelType w:val="hybridMultilevel"/>
    <w:tmpl w:val="2D0C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70E62"/>
    <w:multiLevelType w:val="hybridMultilevel"/>
    <w:tmpl w:val="C496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49"/>
    <w:rsid w:val="00030131"/>
    <w:rsid w:val="0004441F"/>
    <w:rsid w:val="000E1D3B"/>
    <w:rsid w:val="00125D27"/>
    <w:rsid w:val="001E2B75"/>
    <w:rsid w:val="0020476C"/>
    <w:rsid w:val="002173CA"/>
    <w:rsid w:val="002530F4"/>
    <w:rsid w:val="00293EB0"/>
    <w:rsid w:val="002A5CF2"/>
    <w:rsid w:val="002B0CB9"/>
    <w:rsid w:val="002B428E"/>
    <w:rsid w:val="002D4BA6"/>
    <w:rsid w:val="002F3BC7"/>
    <w:rsid w:val="003138E3"/>
    <w:rsid w:val="00381862"/>
    <w:rsid w:val="00386A0D"/>
    <w:rsid w:val="003B0076"/>
    <w:rsid w:val="003E533E"/>
    <w:rsid w:val="003E7455"/>
    <w:rsid w:val="004720B7"/>
    <w:rsid w:val="004A207D"/>
    <w:rsid w:val="004C529A"/>
    <w:rsid w:val="00506461"/>
    <w:rsid w:val="00553946"/>
    <w:rsid w:val="005646C3"/>
    <w:rsid w:val="005A09D4"/>
    <w:rsid w:val="005A344A"/>
    <w:rsid w:val="005C1B12"/>
    <w:rsid w:val="0061449B"/>
    <w:rsid w:val="00644B44"/>
    <w:rsid w:val="00666234"/>
    <w:rsid w:val="006951DA"/>
    <w:rsid w:val="007222C6"/>
    <w:rsid w:val="007947AF"/>
    <w:rsid w:val="007C3ECC"/>
    <w:rsid w:val="007E73CC"/>
    <w:rsid w:val="00820876"/>
    <w:rsid w:val="00866CAF"/>
    <w:rsid w:val="008768ED"/>
    <w:rsid w:val="00887695"/>
    <w:rsid w:val="008C16C4"/>
    <w:rsid w:val="008E06E8"/>
    <w:rsid w:val="00916BCB"/>
    <w:rsid w:val="00923949"/>
    <w:rsid w:val="00927489"/>
    <w:rsid w:val="0094142A"/>
    <w:rsid w:val="009C203D"/>
    <w:rsid w:val="00A261C3"/>
    <w:rsid w:val="00A4591D"/>
    <w:rsid w:val="00A50369"/>
    <w:rsid w:val="00AD69EE"/>
    <w:rsid w:val="00B038B8"/>
    <w:rsid w:val="00B049FC"/>
    <w:rsid w:val="00B229F3"/>
    <w:rsid w:val="00B3250C"/>
    <w:rsid w:val="00B74B3F"/>
    <w:rsid w:val="00B862EA"/>
    <w:rsid w:val="00BB3FA9"/>
    <w:rsid w:val="00BC2245"/>
    <w:rsid w:val="00BD4FC0"/>
    <w:rsid w:val="00C147AA"/>
    <w:rsid w:val="00C448F6"/>
    <w:rsid w:val="00C55D5F"/>
    <w:rsid w:val="00C57451"/>
    <w:rsid w:val="00C617B3"/>
    <w:rsid w:val="00CA25E9"/>
    <w:rsid w:val="00D31876"/>
    <w:rsid w:val="00E21892"/>
    <w:rsid w:val="00E76CBC"/>
    <w:rsid w:val="00ED7AA3"/>
    <w:rsid w:val="00F415DB"/>
    <w:rsid w:val="00FB214F"/>
    <w:rsid w:val="00FB6DCC"/>
    <w:rsid w:val="00FD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DB6D4"/>
  <w15:docId w15:val="{F6B315F5-A8B8-458E-BCBD-F5734779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7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207D"/>
    <w:pPr>
      <w:spacing w:before="100" w:beforeAutospacing="1" w:after="100" w:afterAutospacing="1"/>
    </w:pPr>
    <w:rPr>
      <w:rFonts w:ascii="Verdana" w:hAnsi="Verdana"/>
      <w:color w:val="393939"/>
      <w:sz w:val="17"/>
      <w:szCs w:val="17"/>
    </w:rPr>
  </w:style>
  <w:style w:type="paragraph" w:styleId="a4">
    <w:name w:val="Balloon Text"/>
    <w:basedOn w:val="a"/>
    <w:link w:val="a5"/>
    <w:rsid w:val="004720B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720B7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2B0CB9"/>
    <w:rPr>
      <w:rFonts w:ascii="Times New Roman" w:hAnsi="Times New Roman" w:cs="Times New Roman"/>
      <w:b/>
      <w:bCs/>
      <w:sz w:val="18"/>
      <w:szCs w:val="18"/>
    </w:rPr>
  </w:style>
  <w:style w:type="character" w:styleId="a6">
    <w:name w:val="Hyperlink"/>
    <w:rsid w:val="00125D27"/>
    <w:rPr>
      <w:color w:val="0000FF"/>
      <w:u w:val="single"/>
    </w:rPr>
  </w:style>
  <w:style w:type="paragraph" w:styleId="a7">
    <w:name w:val="Body Text Indent"/>
    <w:basedOn w:val="a"/>
    <w:link w:val="a8"/>
    <w:rsid w:val="004C529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C52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СТРОИТЕЛЬНАЯ КОМПАНИЯ</vt:lpstr>
    </vt:vector>
  </TitlesOfParts>
  <Company>Организация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СТРОИТЕЛЬНАЯ КОМПАНИЯ</dc:title>
  <dc:creator>Customer</dc:creator>
  <cp:lastModifiedBy>Соелма</cp:lastModifiedBy>
  <cp:revision>3</cp:revision>
  <cp:lastPrinted>2020-11-24T00:36:00Z</cp:lastPrinted>
  <dcterms:created xsi:type="dcterms:W3CDTF">2021-03-17T01:48:00Z</dcterms:created>
  <dcterms:modified xsi:type="dcterms:W3CDTF">2021-03-17T02:41:00Z</dcterms:modified>
</cp:coreProperties>
</file>